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1AC4F" w14:textId="77777777" w:rsidR="00BC29CD" w:rsidRPr="00000136" w:rsidRDefault="00EC0E98" w:rsidP="00BC29C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71DC2904" w14:textId="77777777" w:rsidR="00EC0E98" w:rsidRPr="00000136" w:rsidRDefault="00EC0E98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61E61E3" w14:textId="77777777" w:rsidR="00E859B6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Ashbury</w:t>
      </w:r>
    </w:p>
    <w:p w14:paraId="769DF670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250410A3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lastRenderedPageBreak/>
        <w:t>Volunteer Sign-In</w:t>
      </w:r>
    </w:p>
    <w:p w14:paraId="27FF1110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7F3E501A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Breckenridge</w:t>
      </w:r>
    </w:p>
    <w:p w14:paraId="1493E59E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08DC8EBB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105C557B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41481657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proofErr w:type="spellStart"/>
      <w:r w:rsidRPr="00000136">
        <w:rPr>
          <w:rFonts w:ascii="Times New Roman" w:hAnsi="Times New Roman" w:cs="Times New Roman"/>
          <w:b/>
          <w:sz w:val="144"/>
          <w:szCs w:val="144"/>
        </w:rPr>
        <w:t>Brookdale</w:t>
      </w:r>
      <w:proofErr w:type="spellEnd"/>
    </w:p>
    <w:p w14:paraId="058DEC76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30B53114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3228874F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57DBC0A2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Centennial Beach</w:t>
      </w:r>
    </w:p>
    <w:p w14:paraId="2479E603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7379CECA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22FF0316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C262575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Cress Creek Country Club</w:t>
      </w:r>
    </w:p>
    <w:p w14:paraId="4E77B166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60DD8339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D001480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771F3076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02932764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Cress Creek Commons</w:t>
      </w:r>
    </w:p>
    <w:p w14:paraId="625AD901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5243E59D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11CC983F" w14:textId="77777777" w:rsidR="00BC29CD" w:rsidRPr="00000136" w:rsidRDefault="00BC29CD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Farmstead</w:t>
      </w:r>
    </w:p>
    <w:p w14:paraId="70F9650D" w14:textId="77777777" w:rsidR="00EC0E98" w:rsidRPr="00000136" w:rsidRDefault="00EC0E98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AA69E75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5519B65C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5675C8AE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7FA08C34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Huntington</w:t>
      </w:r>
    </w:p>
    <w:p w14:paraId="4D2FB4A8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3A325DFC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394C54EE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4062F3C5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Huntington Estates</w:t>
      </w:r>
    </w:p>
    <w:p w14:paraId="2F2EA715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2BCC944A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6261B58B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597E8D74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Hobson West</w:t>
      </w:r>
    </w:p>
    <w:p w14:paraId="670593EC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5C08BD71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565889CA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1DAB003F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proofErr w:type="spellStart"/>
      <w:r w:rsidRPr="00000136">
        <w:rPr>
          <w:rFonts w:ascii="Times New Roman" w:hAnsi="Times New Roman" w:cs="Times New Roman"/>
          <w:b/>
          <w:sz w:val="144"/>
          <w:szCs w:val="144"/>
        </w:rPr>
        <w:t>Maplebrook</w:t>
      </w:r>
      <w:proofErr w:type="spellEnd"/>
      <w:r w:rsidRPr="00000136">
        <w:rPr>
          <w:rFonts w:ascii="Times New Roman" w:hAnsi="Times New Roman" w:cs="Times New Roman"/>
          <w:b/>
          <w:sz w:val="144"/>
          <w:szCs w:val="144"/>
        </w:rPr>
        <w:t xml:space="preserve"> II</w:t>
      </w:r>
    </w:p>
    <w:p w14:paraId="44354003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49E585BC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0548648D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4546343D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proofErr w:type="spellStart"/>
      <w:r w:rsidRPr="00000136">
        <w:rPr>
          <w:rFonts w:ascii="Times New Roman" w:hAnsi="Times New Roman" w:cs="Times New Roman"/>
          <w:b/>
          <w:sz w:val="144"/>
          <w:szCs w:val="144"/>
        </w:rPr>
        <w:t>Naper</w:t>
      </w:r>
      <w:proofErr w:type="spellEnd"/>
      <w:r w:rsidRPr="00000136">
        <w:rPr>
          <w:rFonts w:ascii="Times New Roman" w:hAnsi="Times New Roman" w:cs="Times New Roman"/>
          <w:b/>
          <w:sz w:val="144"/>
          <w:szCs w:val="144"/>
        </w:rPr>
        <w:t xml:space="preserve"> Carriage Hill</w:t>
      </w:r>
    </w:p>
    <w:p w14:paraId="314ED8C9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38DF5B94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6BC91E52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1D9D1CAA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Otters Swim Team</w:t>
      </w:r>
    </w:p>
    <w:p w14:paraId="2F615663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443BE962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49753123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FEAF211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Racquet Club</w:t>
      </w:r>
    </w:p>
    <w:p w14:paraId="635554A9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5B9DB31B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4BECF93C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5D225840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River Run</w:t>
      </w:r>
    </w:p>
    <w:p w14:paraId="09A066D8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69962CE8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4145A236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76CDAF8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proofErr w:type="spellStart"/>
      <w:r w:rsidRPr="00000136">
        <w:rPr>
          <w:rFonts w:ascii="Times New Roman" w:hAnsi="Times New Roman" w:cs="Times New Roman"/>
          <w:b/>
          <w:sz w:val="144"/>
          <w:szCs w:val="144"/>
        </w:rPr>
        <w:t>Saybrook</w:t>
      </w:r>
      <w:proofErr w:type="spellEnd"/>
    </w:p>
    <w:p w14:paraId="16191E68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5CB04C1A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726476DB" w14:textId="77777777" w:rsidR="00EC0E98" w:rsidRPr="00000136" w:rsidRDefault="00EC0E98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1330A19A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South Pointe</w:t>
      </w:r>
    </w:p>
    <w:p w14:paraId="4BB4561B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60581662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2E5F9FDE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584E190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Steeple Run</w:t>
      </w:r>
    </w:p>
    <w:p w14:paraId="75CE29F3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012C4AEA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1B429B66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655047DC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Stillwater</w:t>
      </w:r>
    </w:p>
    <w:p w14:paraId="53E1A3EA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125A3A34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2A778979" w14:textId="77777777" w:rsidR="00EC0E98" w:rsidRPr="00000136" w:rsidRDefault="00EC0E98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46E1C3B8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Tall Grass</w:t>
      </w:r>
    </w:p>
    <w:p w14:paraId="5E1E3EBC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4959AAC8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0FF9977F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753598A2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White Eagle</w:t>
      </w:r>
    </w:p>
    <w:p w14:paraId="242D7338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7EA9E243" w14:textId="77777777" w:rsidR="00EC0E98" w:rsidRPr="00000136" w:rsidRDefault="00EC0E98" w:rsidP="00EC0E9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0136">
        <w:rPr>
          <w:rFonts w:ascii="Times New Roman" w:hAnsi="Times New Roman" w:cs="Times New Roman"/>
          <w:b/>
          <w:sz w:val="96"/>
          <w:szCs w:val="96"/>
        </w:rPr>
        <w:t>Volunteer Sign-In</w:t>
      </w:r>
    </w:p>
    <w:p w14:paraId="565A2A03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5C0A90BA" w14:textId="77777777" w:rsidR="00BC29CD" w:rsidRPr="00000136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0136">
        <w:rPr>
          <w:rFonts w:ascii="Times New Roman" w:hAnsi="Times New Roman" w:cs="Times New Roman"/>
          <w:b/>
          <w:sz w:val="144"/>
          <w:szCs w:val="144"/>
        </w:rPr>
        <w:t>YMCA</w:t>
      </w:r>
    </w:p>
    <w:p w14:paraId="1C5F0F08" w14:textId="77777777" w:rsidR="00BC29CD" w:rsidRDefault="00BC29CD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1F3660EE" w14:textId="04314954" w:rsidR="0035252C" w:rsidRDefault="0035252C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71D6DE33" w14:textId="5B173DB1" w:rsidR="0035252C" w:rsidRDefault="0035252C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5252C">
        <w:rPr>
          <w:rFonts w:ascii="Times New Roman" w:hAnsi="Times New Roman" w:cs="Times New Roman"/>
          <w:b/>
          <w:sz w:val="144"/>
          <w:szCs w:val="144"/>
        </w:rPr>
        <w:t>Volunteer Sign-In</w:t>
      </w:r>
    </w:p>
    <w:p w14:paraId="25A6902F" w14:textId="77777777" w:rsidR="0035252C" w:rsidRDefault="0035252C" w:rsidP="00BC29CD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01F62F99" w14:textId="084737B8" w:rsidR="0035252C" w:rsidRPr="0035252C" w:rsidRDefault="0035252C" w:rsidP="00BC29CD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35252C">
        <w:rPr>
          <w:rFonts w:ascii="Wingdings" w:hAnsi="Wingdings"/>
          <w:color w:val="000000"/>
          <w:sz w:val="200"/>
          <w:szCs w:val="200"/>
        </w:rPr>
        <w:t></w:t>
      </w:r>
    </w:p>
    <w:p w14:paraId="05D0691F" w14:textId="2F313688" w:rsidR="0035252C" w:rsidRDefault="0035252C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br w:type="page"/>
      </w:r>
    </w:p>
    <w:p w14:paraId="0E05CB16" w14:textId="0F4CD001" w:rsidR="00BC29CD" w:rsidRDefault="0035252C" w:rsidP="0035252C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5252C">
        <w:rPr>
          <w:rFonts w:ascii="Times New Roman" w:hAnsi="Times New Roman" w:cs="Times New Roman"/>
          <w:b/>
          <w:sz w:val="144"/>
          <w:szCs w:val="144"/>
        </w:rPr>
        <w:t>Volunteer Sign-In</w:t>
      </w:r>
    </w:p>
    <w:p w14:paraId="10D47502" w14:textId="77777777" w:rsidR="0035252C" w:rsidRDefault="0035252C" w:rsidP="0035252C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41997B82" w14:textId="38240364" w:rsidR="0035252C" w:rsidRDefault="0035252C" w:rsidP="0035252C">
      <w:pPr>
        <w:jc w:val="center"/>
        <w:rPr>
          <w:rFonts w:ascii="Wingdings" w:hAnsi="Wingdings" w:cs="Times New Roman"/>
          <w:b/>
          <w:sz w:val="200"/>
          <w:szCs w:val="200"/>
        </w:rPr>
      </w:pPr>
      <w:r w:rsidRPr="0035252C">
        <w:rPr>
          <w:rFonts w:ascii="Wingdings" w:hAnsi="Wingdings" w:cs="Times New Roman"/>
          <w:b/>
          <w:sz w:val="200"/>
          <w:szCs w:val="200"/>
        </w:rPr>
        <w:t></w:t>
      </w:r>
    </w:p>
    <w:p w14:paraId="58A2F303" w14:textId="77777777" w:rsidR="0035252C" w:rsidRDefault="0035252C" w:rsidP="0035252C">
      <w:pPr>
        <w:jc w:val="center"/>
        <w:rPr>
          <w:rFonts w:ascii="Wingdings" w:hAnsi="Wingdings" w:cs="Times New Roman"/>
          <w:b/>
          <w:sz w:val="200"/>
          <w:szCs w:val="200"/>
        </w:rPr>
      </w:pPr>
    </w:p>
    <w:p w14:paraId="52A8BA74" w14:textId="77777777" w:rsidR="0035252C" w:rsidRDefault="0035252C" w:rsidP="0035252C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7E519234" w14:textId="1A62C61C" w:rsidR="0035252C" w:rsidRDefault="0035252C" w:rsidP="0035252C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5252C">
        <w:rPr>
          <w:rFonts w:ascii="Times New Roman" w:hAnsi="Times New Roman" w:cs="Times New Roman"/>
          <w:b/>
          <w:sz w:val="144"/>
          <w:szCs w:val="144"/>
        </w:rPr>
        <w:t>Volunteer Sign-In</w:t>
      </w:r>
    </w:p>
    <w:p w14:paraId="5A56E554" w14:textId="77777777" w:rsidR="0035252C" w:rsidRDefault="0035252C" w:rsidP="0035252C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E05E668" w14:textId="77777777" w:rsidR="0035252C" w:rsidRDefault="0035252C" w:rsidP="0035252C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3364FDB2" w14:textId="77777777" w:rsidR="0035252C" w:rsidRDefault="0035252C" w:rsidP="0035252C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14:paraId="2593DF1D" w14:textId="77777777" w:rsidR="0035252C" w:rsidRDefault="0035252C" w:rsidP="0035252C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5252C">
        <w:rPr>
          <w:rFonts w:ascii="Times New Roman" w:hAnsi="Times New Roman" w:cs="Times New Roman"/>
          <w:b/>
          <w:sz w:val="144"/>
          <w:szCs w:val="144"/>
        </w:rPr>
        <w:t>Volunteer Sign-In</w:t>
      </w:r>
    </w:p>
    <w:p w14:paraId="44656E4E" w14:textId="77777777" w:rsidR="0035252C" w:rsidRPr="0035252C" w:rsidRDefault="0035252C" w:rsidP="0035252C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bookmarkEnd w:id="0"/>
    </w:p>
    <w:sectPr w:rsidR="0035252C" w:rsidRPr="0035252C" w:rsidSect="00BC29C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CD"/>
    <w:rsid w:val="00000136"/>
    <w:rsid w:val="0035252C"/>
    <w:rsid w:val="00B61A6D"/>
    <w:rsid w:val="00BC29CD"/>
    <w:rsid w:val="00E859B6"/>
    <w:rsid w:val="00E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48F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125</Words>
  <Characters>715</Characters>
  <Application>Microsoft Macintosh Word</Application>
  <DocSecurity>0</DocSecurity>
  <Lines>5</Lines>
  <Paragraphs>1</Paragraphs>
  <ScaleCrop>false</ScaleCrop>
  <Company>WELLRIGHT, LLC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4</cp:revision>
  <dcterms:created xsi:type="dcterms:W3CDTF">2014-07-16T16:33:00Z</dcterms:created>
  <dcterms:modified xsi:type="dcterms:W3CDTF">2014-07-16T17:02:00Z</dcterms:modified>
</cp:coreProperties>
</file>